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8"/>
        <w:gridCol w:w="769"/>
        <w:gridCol w:w="3411"/>
        <w:gridCol w:w="2155"/>
      </w:tblGrid>
      <w:tr w:rsidR="002B4098" w:rsidRPr="000B40D2" w:rsidTr="00C964AB">
        <w:trPr>
          <w:trHeight w:val="375"/>
        </w:trPr>
        <w:tc>
          <w:tcPr>
            <w:tcW w:w="29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4098" w:rsidRPr="000B40D2" w:rsidRDefault="001B2C49" w:rsidP="00701712">
            <w:pPr>
              <w:ind w:firstLine="0"/>
              <w:jc w:val="center"/>
              <w:rPr>
                <w:rFonts w:ascii="Arial" w:hAnsi="Arial" w:cs="Arial"/>
                <w:b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403350" cy="478155"/>
                  <wp:effectExtent l="19050" t="0" r="6350" b="0"/>
                  <wp:docPr id="1" name="Picture 1" descr="C:\Users\Pantic Dejan\Desktop\LOGO 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ntic Dejan\Desktop\LOGO 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4098" w:rsidRPr="000B40D2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                     </w:t>
            </w:r>
          </w:p>
        </w:tc>
        <w:tc>
          <w:tcPr>
            <w:tcW w:w="418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4098" w:rsidRPr="000B40D2" w:rsidRDefault="002B4098" w:rsidP="00701712">
            <w:pPr>
              <w:ind w:firstLine="0"/>
              <w:jc w:val="center"/>
              <w:rPr>
                <w:rFonts w:ascii="Arial" w:hAnsi="Arial" w:cs="Arial"/>
                <w:b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ŽALBA / PRIGOVOR</w:t>
            </w:r>
            <w:r w:rsidRPr="000B40D2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                     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4098" w:rsidRDefault="002B4098" w:rsidP="001B2C49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  <w:r w:rsidRPr="00144935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Oznaka:</w:t>
            </w:r>
            <w:r w:rsidR="001B2C49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 xml:space="preserve">   </w:t>
            </w:r>
            <w:r w:rsidR="00C964AB" w:rsidRPr="00C964AB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K.ZA</w:t>
            </w:r>
            <w:r w:rsidRPr="00144935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.</w:t>
            </w:r>
            <w:r w:rsidR="00A170AD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7</w:t>
            </w:r>
            <w:r w:rsidRPr="00144935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50.01</w:t>
            </w:r>
          </w:p>
          <w:p w:rsidR="001B2C49" w:rsidRPr="001B2C49" w:rsidRDefault="001B2C49" w:rsidP="00C964AB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1B2C49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Verzija:</w:t>
            </w: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 xml:space="preserve"> </w:t>
            </w:r>
            <w:r w:rsidR="00C964AB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4</w:t>
            </w:r>
          </w:p>
        </w:tc>
      </w:tr>
      <w:tr w:rsidR="002B4098" w:rsidRPr="00144935" w:rsidTr="00C964AB">
        <w:trPr>
          <w:trHeight w:val="188"/>
        </w:trPr>
        <w:tc>
          <w:tcPr>
            <w:tcW w:w="290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4098" w:rsidRPr="00144935" w:rsidRDefault="002B4098" w:rsidP="0070171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1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4098" w:rsidRPr="00144935" w:rsidRDefault="002B4098" w:rsidP="0070171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4098" w:rsidRPr="00144935" w:rsidRDefault="002B4098" w:rsidP="00701712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Datum</w:t>
            </w:r>
            <w:r w:rsidRPr="00144935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:</w:t>
            </w:r>
          </w:p>
        </w:tc>
      </w:tr>
      <w:tr w:rsidR="002B4098" w:rsidRPr="00144935" w:rsidTr="00C964AB">
        <w:trPr>
          <w:trHeight w:val="187"/>
        </w:trPr>
        <w:tc>
          <w:tcPr>
            <w:tcW w:w="290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4098" w:rsidRPr="00144935" w:rsidRDefault="002B4098" w:rsidP="0070171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1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4098" w:rsidRPr="00144935" w:rsidRDefault="002B4098" w:rsidP="0070171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4098" w:rsidRPr="00144935" w:rsidRDefault="002B4098" w:rsidP="00701712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Broj:</w:t>
            </w:r>
          </w:p>
        </w:tc>
      </w:tr>
      <w:tr w:rsidR="002B4098" w:rsidRPr="001B7BFA" w:rsidTr="004A5A96">
        <w:trPr>
          <w:trHeight w:val="20"/>
        </w:trPr>
        <w:tc>
          <w:tcPr>
            <w:tcW w:w="924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5" w:color="auto" w:fill="auto"/>
          </w:tcPr>
          <w:p w:rsidR="002B4098" w:rsidRPr="001B7BFA" w:rsidRDefault="002B4098" w:rsidP="0070171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  <w:r w:rsidRPr="001B7BFA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PODACI O PODNOSIOCU ŽALBE</w:t>
            </w:r>
            <w:r w:rsidR="001B2C49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 xml:space="preserve"> </w:t>
            </w:r>
            <w:r w:rsidRPr="001B7BFA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/ PRIGOVORA</w:t>
            </w:r>
          </w:p>
        </w:tc>
      </w:tr>
      <w:tr w:rsidR="002B4098" w:rsidRPr="000B40D2" w:rsidTr="004A5A96">
        <w:trPr>
          <w:trHeight w:val="20"/>
        </w:trPr>
        <w:tc>
          <w:tcPr>
            <w:tcW w:w="3677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2B4098" w:rsidRPr="00022020" w:rsidRDefault="002B4098" w:rsidP="00701712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  <w:r w:rsidRPr="00022020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Naručilac kontrol</w:t>
            </w:r>
            <w:r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is</w:t>
            </w:r>
            <w:r w:rsidRPr="00022020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anja (navesti sve identifikacione podatke):</w:t>
            </w:r>
          </w:p>
        </w:tc>
        <w:tc>
          <w:tcPr>
            <w:tcW w:w="556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Pr="000B40D2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</w:tr>
      <w:tr w:rsidR="002B4098" w:rsidRPr="000B40D2" w:rsidTr="004A5A96">
        <w:trPr>
          <w:trHeight w:val="20"/>
        </w:trPr>
        <w:tc>
          <w:tcPr>
            <w:tcW w:w="3677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2B4098" w:rsidRPr="00022020" w:rsidRDefault="002B4098" w:rsidP="00701712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Kontakt lice podnosioca zahteva:</w:t>
            </w:r>
          </w:p>
        </w:tc>
        <w:tc>
          <w:tcPr>
            <w:tcW w:w="556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</w:tr>
      <w:tr w:rsidR="002B4098" w:rsidRPr="000B40D2" w:rsidTr="004A5A96">
        <w:trPr>
          <w:trHeight w:val="20"/>
        </w:trPr>
        <w:tc>
          <w:tcPr>
            <w:tcW w:w="3677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2B4098" w:rsidRDefault="002B4098" w:rsidP="00701712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Kontakt telefoni:</w:t>
            </w:r>
          </w:p>
        </w:tc>
        <w:tc>
          <w:tcPr>
            <w:tcW w:w="5566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</w:tr>
      <w:tr w:rsidR="002B4098" w:rsidRPr="000B40D2" w:rsidTr="004A5A96">
        <w:trPr>
          <w:trHeight w:val="20"/>
        </w:trPr>
        <w:tc>
          <w:tcPr>
            <w:tcW w:w="367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B4098" w:rsidRDefault="002B4098" w:rsidP="00701712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E mail adresa:</w:t>
            </w:r>
          </w:p>
        </w:tc>
        <w:tc>
          <w:tcPr>
            <w:tcW w:w="556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</w:tr>
      <w:tr w:rsidR="002B4098" w:rsidRPr="001B7BFA" w:rsidTr="004A5A96">
        <w:trPr>
          <w:trHeight w:val="20"/>
        </w:trPr>
        <w:tc>
          <w:tcPr>
            <w:tcW w:w="924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5" w:color="auto" w:fill="auto"/>
          </w:tcPr>
          <w:p w:rsidR="002B4098" w:rsidRPr="001B7BFA" w:rsidRDefault="002B4098" w:rsidP="0070171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  <w:r w:rsidRPr="001B7BFA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PODACI O PREDMETNOM KONTROLISANJU</w:t>
            </w:r>
          </w:p>
        </w:tc>
      </w:tr>
      <w:tr w:rsidR="002B4098" w:rsidRPr="000B40D2" w:rsidTr="004A5A96">
        <w:trPr>
          <w:trHeight w:val="20"/>
        </w:trPr>
        <w:tc>
          <w:tcPr>
            <w:tcW w:w="3677" w:type="dxa"/>
            <w:gridSpan w:val="2"/>
            <w:tcBorders>
              <w:left w:val="single" w:sz="12" w:space="0" w:color="000000"/>
            </w:tcBorders>
            <w:vAlign w:val="center"/>
          </w:tcPr>
          <w:p w:rsidR="002B4098" w:rsidRPr="00022020" w:rsidRDefault="002B4098" w:rsidP="00701712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  <w:r w:rsidRPr="00022020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 xml:space="preserve">Dokument na osnovu kojeg je </w:t>
            </w:r>
            <w:r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Kontrolno</w:t>
            </w:r>
            <w:r w:rsidRPr="00022020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 xml:space="preserve"> telo izvršilo predetno kontrolisanje:</w:t>
            </w:r>
          </w:p>
        </w:tc>
        <w:tc>
          <w:tcPr>
            <w:tcW w:w="5566" w:type="dxa"/>
            <w:gridSpan w:val="2"/>
            <w:tcBorders>
              <w:right w:val="single" w:sz="12" w:space="0" w:color="000000"/>
            </w:tcBorders>
          </w:tcPr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Pr="000B40D2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</w:tr>
      <w:tr w:rsidR="002B4098" w:rsidRPr="000B40D2" w:rsidTr="004A5A96">
        <w:trPr>
          <w:trHeight w:val="20"/>
        </w:trPr>
        <w:tc>
          <w:tcPr>
            <w:tcW w:w="3677" w:type="dxa"/>
            <w:gridSpan w:val="2"/>
            <w:tcBorders>
              <w:left w:val="single" w:sz="12" w:space="0" w:color="000000"/>
            </w:tcBorders>
            <w:vAlign w:val="center"/>
          </w:tcPr>
          <w:p w:rsidR="002B4098" w:rsidRPr="00022020" w:rsidRDefault="002B4098" w:rsidP="00701712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  <w:r w:rsidRPr="00022020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 xml:space="preserve">Vrsta kontrolisanja koja je realizovana: </w:t>
            </w:r>
          </w:p>
        </w:tc>
        <w:tc>
          <w:tcPr>
            <w:tcW w:w="5566" w:type="dxa"/>
            <w:gridSpan w:val="2"/>
            <w:tcBorders>
              <w:right w:val="single" w:sz="12" w:space="0" w:color="000000"/>
            </w:tcBorders>
          </w:tcPr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Pr="000B40D2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</w:tr>
      <w:tr w:rsidR="002B4098" w:rsidRPr="000B40D2" w:rsidTr="004A5A96">
        <w:trPr>
          <w:trHeight w:val="20"/>
        </w:trPr>
        <w:tc>
          <w:tcPr>
            <w:tcW w:w="367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B4098" w:rsidRPr="00022020" w:rsidRDefault="002B4098" w:rsidP="00701712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  <w:r w:rsidRPr="00022020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Predmet kontrolisanja:</w:t>
            </w:r>
          </w:p>
        </w:tc>
        <w:tc>
          <w:tcPr>
            <w:tcW w:w="556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Pr="000B40D2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</w:tr>
      <w:tr w:rsidR="002B4098" w:rsidRPr="00022020" w:rsidTr="004A5A96">
        <w:trPr>
          <w:trHeight w:val="20"/>
        </w:trPr>
        <w:tc>
          <w:tcPr>
            <w:tcW w:w="924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pct5" w:color="auto" w:fill="auto"/>
          </w:tcPr>
          <w:p w:rsidR="002B4098" w:rsidRPr="00022020" w:rsidRDefault="002B4098" w:rsidP="00701712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  <w:r w:rsidRPr="00022020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PREDMET ŽALBE</w:t>
            </w:r>
            <w:r w:rsidR="001B2C49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 xml:space="preserve"> </w:t>
            </w:r>
            <w:r w:rsidRPr="00022020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/ PRIGOVORA</w:t>
            </w:r>
          </w:p>
        </w:tc>
      </w:tr>
      <w:tr w:rsidR="002B4098" w:rsidRPr="000B40D2" w:rsidTr="004A5A96">
        <w:trPr>
          <w:trHeight w:val="653"/>
        </w:trPr>
        <w:tc>
          <w:tcPr>
            <w:tcW w:w="3677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2B4098" w:rsidRPr="00022020" w:rsidRDefault="002B4098" w:rsidP="00701712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  <w:r w:rsidRPr="00022020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Žalba</w:t>
            </w:r>
            <w:r w:rsidR="001B2C49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 xml:space="preserve"> </w:t>
            </w:r>
            <w:r w:rsidRPr="00022020"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  <w:t>/ prigovor se odnosi na:</w:t>
            </w:r>
          </w:p>
        </w:tc>
        <w:tc>
          <w:tcPr>
            <w:tcW w:w="5566" w:type="dxa"/>
            <w:gridSpan w:val="2"/>
            <w:tcBorders>
              <w:right w:val="single" w:sz="12" w:space="0" w:color="000000"/>
            </w:tcBorders>
          </w:tcPr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u slučaju da klijent podnosi žalbu/prigovor na neku od aktivnosti u procesu kontrolisanja opis daje u ovom polju:</w:t>
            </w:r>
          </w:p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Pr="000B40D2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</w:tr>
      <w:tr w:rsidR="002B4098" w:rsidRPr="000B40D2" w:rsidTr="004A5A96">
        <w:trPr>
          <w:trHeight w:val="652"/>
        </w:trPr>
        <w:tc>
          <w:tcPr>
            <w:tcW w:w="3677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B4098" w:rsidRPr="00022020" w:rsidRDefault="002B4098" w:rsidP="00701712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sr-Latn-CS" w:eastAsia="sr-Latn-CS"/>
              </w:rPr>
            </w:pPr>
          </w:p>
        </w:tc>
        <w:tc>
          <w:tcPr>
            <w:tcW w:w="556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u slučaju da klijent podnosi žalbu</w:t>
            </w:r>
            <w:r w:rsidR="001B2C49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 xml:space="preserve">/ prigovor na nivo kvaliteta pružene usluge opis daje u ovom polju: </w:t>
            </w:r>
          </w:p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2B4098" w:rsidRDefault="002B4098" w:rsidP="00701712">
            <w:pPr>
              <w:ind w:firstLine="0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</w:tc>
      </w:tr>
      <w:tr w:rsidR="002B4098" w:rsidRPr="000B40D2" w:rsidTr="004A5A96">
        <w:trPr>
          <w:trHeight w:val="664"/>
        </w:trPr>
        <w:tc>
          <w:tcPr>
            <w:tcW w:w="92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4098" w:rsidRDefault="002B4098" w:rsidP="0070171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Zahtev podneo:</w:t>
            </w:r>
          </w:p>
          <w:p w:rsidR="001B2C49" w:rsidRDefault="001B2C49" w:rsidP="00701712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</w:p>
          <w:p w:rsidR="001B2C49" w:rsidRDefault="002B4098" w:rsidP="001B2C49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 xml:space="preserve">M.P  </w:t>
            </w:r>
            <w:r w:rsidR="001B2C49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______________________</w:t>
            </w:r>
          </w:p>
          <w:p w:rsidR="002B4098" w:rsidRPr="000B40D2" w:rsidRDefault="002B4098" w:rsidP="001B2C49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/</w:t>
            </w:r>
            <w:r w:rsidR="001B2C49">
              <w:rPr>
                <w:rFonts w:ascii="Arial" w:hAnsi="Arial" w:cs="Arial"/>
                <w:sz w:val="18"/>
                <w:szCs w:val="18"/>
                <w:lang w:val="sr-Latn-CS" w:eastAsia="sr-Latn-CS"/>
              </w:rPr>
              <w:t xml:space="preserve">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/</w:t>
            </w:r>
          </w:p>
        </w:tc>
      </w:tr>
    </w:tbl>
    <w:p w:rsidR="00056EE7" w:rsidRDefault="00056EE7"/>
    <w:sectPr w:rsidR="00056EE7" w:rsidSect="004A5A96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49" w:rsidRDefault="008B1449" w:rsidP="001B2C49">
      <w:pPr>
        <w:spacing w:before="0" w:after="0"/>
      </w:pPr>
      <w:r>
        <w:separator/>
      </w:r>
    </w:p>
  </w:endnote>
  <w:endnote w:type="continuationSeparator" w:id="1">
    <w:p w:rsidR="008B1449" w:rsidRDefault="008B1449" w:rsidP="001B2C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1B2C49" w:rsidRDefault="001B2C49" w:rsidP="001B2C49">
        <w:pPr>
          <w:jc w:val="right"/>
        </w:pPr>
        <w:r>
          <w:rPr>
            <w:rFonts w:ascii="Arial" w:hAnsi="Arial" w:cs="Arial"/>
          </w:rPr>
          <w:t>Strana</w:t>
        </w:r>
        <w:r w:rsidRPr="001B2C49">
          <w:rPr>
            <w:rFonts w:ascii="Arial" w:hAnsi="Arial" w:cs="Arial"/>
          </w:rPr>
          <w:t xml:space="preserve"> </w:t>
        </w:r>
        <w:r w:rsidR="00003E1C" w:rsidRPr="001B2C49">
          <w:rPr>
            <w:rFonts w:ascii="Arial" w:hAnsi="Arial" w:cs="Arial"/>
          </w:rPr>
          <w:fldChar w:fldCharType="begin"/>
        </w:r>
        <w:r w:rsidRPr="001B2C49">
          <w:rPr>
            <w:rFonts w:ascii="Arial" w:hAnsi="Arial" w:cs="Arial"/>
          </w:rPr>
          <w:instrText xml:space="preserve"> PAGE </w:instrText>
        </w:r>
        <w:r w:rsidR="00003E1C" w:rsidRPr="001B2C49">
          <w:rPr>
            <w:rFonts w:ascii="Arial" w:hAnsi="Arial" w:cs="Arial"/>
          </w:rPr>
          <w:fldChar w:fldCharType="separate"/>
        </w:r>
        <w:r w:rsidR="00C964AB">
          <w:rPr>
            <w:rFonts w:ascii="Arial" w:hAnsi="Arial" w:cs="Arial"/>
            <w:noProof/>
          </w:rPr>
          <w:t>1</w:t>
        </w:r>
        <w:r w:rsidR="00003E1C" w:rsidRPr="001B2C49">
          <w:rPr>
            <w:rFonts w:ascii="Arial" w:hAnsi="Arial" w:cs="Arial"/>
          </w:rPr>
          <w:fldChar w:fldCharType="end"/>
        </w:r>
        <w:r w:rsidRPr="001B2C49">
          <w:rPr>
            <w:rFonts w:ascii="Arial" w:hAnsi="Arial" w:cs="Arial"/>
          </w:rPr>
          <w:t xml:space="preserve"> o</w:t>
        </w:r>
        <w:r>
          <w:rPr>
            <w:rFonts w:ascii="Arial" w:hAnsi="Arial" w:cs="Arial"/>
          </w:rPr>
          <w:t>d</w:t>
        </w:r>
        <w:r w:rsidRPr="001B2C49">
          <w:rPr>
            <w:rFonts w:ascii="Arial" w:hAnsi="Arial" w:cs="Arial"/>
          </w:rPr>
          <w:t xml:space="preserve"> </w:t>
        </w:r>
        <w:r w:rsidR="00003E1C" w:rsidRPr="001B2C49">
          <w:rPr>
            <w:rFonts w:ascii="Arial" w:hAnsi="Arial" w:cs="Arial"/>
          </w:rPr>
          <w:fldChar w:fldCharType="begin"/>
        </w:r>
        <w:r w:rsidRPr="001B2C49">
          <w:rPr>
            <w:rFonts w:ascii="Arial" w:hAnsi="Arial" w:cs="Arial"/>
          </w:rPr>
          <w:instrText xml:space="preserve"> NUMPAGES  </w:instrText>
        </w:r>
        <w:r w:rsidR="00003E1C" w:rsidRPr="001B2C49">
          <w:rPr>
            <w:rFonts w:ascii="Arial" w:hAnsi="Arial" w:cs="Arial"/>
          </w:rPr>
          <w:fldChar w:fldCharType="separate"/>
        </w:r>
        <w:r w:rsidR="00C964AB">
          <w:rPr>
            <w:rFonts w:ascii="Arial" w:hAnsi="Arial" w:cs="Arial"/>
            <w:noProof/>
          </w:rPr>
          <w:t>1</w:t>
        </w:r>
        <w:r w:rsidR="00003E1C" w:rsidRPr="001B2C4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49" w:rsidRDefault="008B1449" w:rsidP="001B2C49">
      <w:pPr>
        <w:spacing w:before="0" w:after="0"/>
      </w:pPr>
      <w:r>
        <w:separator/>
      </w:r>
    </w:p>
  </w:footnote>
  <w:footnote w:type="continuationSeparator" w:id="1">
    <w:p w:rsidR="008B1449" w:rsidRDefault="008B1449" w:rsidP="001B2C4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098"/>
    <w:rsid w:val="00003E1C"/>
    <w:rsid w:val="00037445"/>
    <w:rsid w:val="00056EE7"/>
    <w:rsid w:val="001B2C49"/>
    <w:rsid w:val="002B4098"/>
    <w:rsid w:val="003F254B"/>
    <w:rsid w:val="004A5A96"/>
    <w:rsid w:val="007F2D36"/>
    <w:rsid w:val="008B1449"/>
    <w:rsid w:val="00A170AD"/>
    <w:rsid w:val="00C238A8"/>
    <w:rsid w:val="00C412BF"/>
    <w:rsid w:val="00C92EA5"/>
    <w:rsid w:val="00C964AB"/>
    <w:rsid w:val="00CC5468"/>
    <w:rsid w:val="00DA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98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0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9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1B2C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C4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1B2C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C4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IMG</cp:lastModifiedBy>
  <cp:revision>6</cp:revision>
  <dcterms:created xsi:type="dcterms:W3CDTF">2011-11-23T14:22:00Z</dcterms:created>
  <dcterms:modified xsi:type="dcterms:W3CDTF">2015-09-01T13:07:00Z</dcterms:modified>
</cp:coreProperties>
</file>